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E578A" w14:textId="77777777" w:rsidR="0012048F" w:rsidRDefault="0012048F" w:rsidP="0012048F">
      <w:pPr>
        <w:pStyle w:val="ZRIKop"/>
        <w:numPr>
          <w:ilvl w:val="0"/>
          <w:numId w:val="0"/>
        </w:numPr>
      </w:pPr>
      <w:bookmarkStart w:id="0" w:name="_Toc485732829"/>
      <w:bookmarkStart w:id="1" w:name="_Toc161991368"/>
      <w:r>
        <w:t>Bijlage 2: Model projectgegevens</w:t>
      </w:r>
      <w:bookmarkEnd w:id="0"/>
      <w:bookmarkEnd w:id="1"/>
    </w:p>
    <w:p w14:paraId="7A9132EE" w14:textId="77777777" w:rsidR="0012048F" w:rsidRPr="00D96349" w:rsidRDefault="0012048F" w:rsidP="0012048F"/>
    <w:p w14:paraId="2F5BC095" w14:textId="77777777" w:rsidR="0012048F" w:rsidRDefault="0012048F" w:rsidP="0012048F">
      <w:r>
        <w:t xml:space="preserve">Onderstaand model bevat de </w:t>
      </w:r>
      <w:r w:rsidRPr="00AE79D7">
        <w:t>verplicht</w:t>
      </w:r>
      <w:r>
        <w:t xml:space="preserve"> in te dienen projectgegevens van een in te dienen referentie. Gebruik van het model als zodanig is facultatief.</w:t>
      </w:r>
    </w:p>
    <w:p w14:paraId="6DF7F229" w14:textId="77777777" w:rsidR="0012048F" w:rsidRPr="007C3A40" w:rsidRDefault="0012048F" w:rsidP="0012048F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12048F" w14:paraId="2A0DEC8B" w14:textId="77777777" w:rsidTr="007B4F7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C120D86" w14:textId="77777777" w:rsidR="0012048F" w:rsidRDefault="0012048F" w:rsidP="007B4F7D">
            <w:r>
              <w:t>Naam project:</w:t>
            </w:r>
          </w:p>
        </w:tc>
        <w:tc>
          <w:tcPr>
            <w:tcW w:w="7533" w:type="dxa"/>
            <w:gridSpan w:val="2"/>
          </w:tcPr>
          <w:p w14:paraId="3B9DA69F" w14:textId="77777777" w:rsidR="0012048F" w:rsidRDefault="0012048F" w:rsidP="007B4F7D"/>
        </w:tc>
      </w:tr>
      <w:tr w:rsidR="0012048F" w14:paraId="16067CDB" w14:textId="77777777" w:rsidTr="007B4F7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3384E9C" w14:textId="77777777" w:rsidR="0012048F" w:rsidRDefault="0012048F" w:rsidP="007B4F7D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522CA6C4" w14:textId="77777777" w:rsidR="0012048F" w:rsidRDefault="0012048F" w:rsidP="007B4F7D"/>
        </w:tc>
      </w:tr>
      <w:tr w:rsidR="0012048F" w14:paraId="6F54DB3C" w14:textId="77777777" w:rsidTr="007B4F7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1F09442" w14:textId="77777777" w:rsidR="0012048F" w:rsidRDefault="0012048F" w:rsidP="007B4F7D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55747261" w14:textId="77777777" w:rsidR="0012048F" w:rsidRDefault="0012048F" w:rsidP="007B4F7D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12048F" w14:paraId="029832A9" w14:textId="77777777" w:rsidTr="007B4F7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56B917F" w14:textId="77777777" w:rsidR="0012048F" w:rsidRDefault="0012048F" w:rsidP="007B4F7D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AB982FD" w14:textId="77777777" w:rsidR="0012048F" w:rsidRDefault="0012048F" w:rsidP="007B4F7D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29E2F330" w14:textId="77777777" w:rsidR="0012048F" w:rsidRDefault="0012048F" w:rsidP="007B4F7D">
            <w:pPr>
              <w:jc w:val="right"/>
            </w:pPr>
            <w:r>
              <w:t>exclusief btw</w:t>
            </w:r>
          </w:p>
        </w:tc>
      </w:tr>
      <w:tr w:rsidR="0012048F" w14:paraId="1827306D" w14:textId="77777777" w:rsidTr="007B4F7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3DC360B" w14:textId="77777777" w:rsidR="0012048F" w:rsidRDefault="0012048F" w:rsidP="007B4F7D">
            <w:r>
              <w:t>Ontwerpperiode:</w:t>
            </w:r>
          </w:p>
        </w:tc>
        <w:tc>
          <w:tcPr>
            <w:tcW w:w="7533" w:type="dxa"/>
            <w:gridSpan w:val="2"/>
          </w:tcPr>
          <w:p w14:paraId="521203C3" w14:textId="77777777" w:rsidR="0012048F" w:rsidRDefault="0012048F" w:rsidP="007B4F7D"/>
        </w:tc>
      </w:tr>
      <w:tr w:rsidR="0012048F" w14:paraId="12BF2E40" w14:textId="77777777" w:rsidTr="007B4F7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2797E3F" w14:textId="77777777" w:rsidR="0012048F" w:rsidRDefault="0012048F" w:rsidP="007B4F7D">
            <w:r>
              <w:t>Realisatieperiode:</w:t>
            </w:r>
          </w:p>
        </w:tc>
        <w:tc>
          <w:tcPr>
            <w:tcW w:w="7533" w:type="dxa"/>
            <w:gridSpan w:val="2"/>
          </w:tcPr>
          <w:p w14:paraId="79ECF6A6" w14:textId="77777777" w:rsidR="0012048F" w:rsidRPr="00E62F0C" w:rsidRDefault="0012048F" w:rsidP="007B4F7D">
            <w:pPr>
              <w:rPr>
                <w:i/>
              </w:rPr>
            </w:pPr>
          </w:p>
        </w:tc>
      </w:tr>
      <w:tr w:rsidR="0012048F" w14:paraId="4AC1DBEB" w14:textId="77777777" w:rsidTr="007B4F7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B5E0F1D" w14:textId="77777777" w:rsidR="0012048F" w:rsidRDefault="0012048F" w:rsidP="007B4F7D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72769869" w14:textId="77777777" w:rsidR="0012048F" w:rsidRDefault="0012048F" w:rsidP="007B4F7D"/>
        </w:tc>
      </w:tr>
      <w:tr w:rsidR="0012048F" w14:paraId="1F4FD121" w14:textId="77777777" w:rsidTr="007B4F7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A1EB63E" w14:textId="77777777" w:rsidR="0012048F" w:rsidRDefault="0012048F" w:rsidP="007B4F7D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7422344" w14:textId="77777777" w:rsidR="0012048F" w:rsidRDefault="0012048F" w:rsidP="007B4F7D"/>
        </w:tc>
      </w:tr>
      <w:tr w:rsidR="0012048F" w14:paraId="7982C57D" w14:textId="77777777" w:rsidTr="007B4F7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416A844" w14:textId="77777777" w:rsidR="0012048F" w:rsidRDefault="0012048F" w:rsidP="007B4F7D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04422B46" w14:textId="77777777" w:rsidR="0012048F" w:rsidRDefault="0012048F" w:rsidP="007B4F7D"/>
        </w:tc>
      </w:tr>
      <w:tr w:rsidR="0012048F" w14:paraId="59F3DED1" w14:textId="77777777" w:rsidTr="007B4F7D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28DF3AEE" w14:textId="77777777" w:rsidR="0012048F" w:rsidRDefault="0012048F" w:rsidP="007B4F7D"/>
          <w:p w14:paraId="16E4934E" w14:textId="77777777" w:rsidR="0012048F" w:rsidRDefault="0012048F" w:rsidP="007B4F7D">
            <w:r>
              <w:t>Beknopte beschrijving:</w:t>
            </w:r>
          </w:p>
        </w:tc>
      </w:tr>
      <w:tr w:rsidR="0012048F" w14:paraId="733FF56D" w14:textId="77777777" w:rsidTr="007B4F7D">
        <w:tc>
          <w:tcPr>
            <w:tcW w:w="9905" w:type="dxa"/>
            <w:gridSpan w:val="3"/>
          </w:tcPr>
          <w:p w14:paraId="7BB7DCB3" w14:textId="77777777" w:rsidR="0012048F" w:rsidRDefault="0012048F" w:rsidP="007B4F7D"/>
          <w:p w14:paraId="579ACAFE" w14:textId="77777777" w:rsidR="0012048F" w:rsidRDefault="0012048F" w:rsidP="007B4F7D"/>
          <w:p w14:paraId="686A57CD" w14:textId="77777777" w:rsidR="0012048F" w:rsidRDefault="0012048F" w:rsidP="007B4F7D"/>
          <w:p w14:paraId="52B73208" w14:textId="77777777" w:rsidR="0012048F" w:rsidRDefault="0012048F" w:rsidP="007B4F7D"/>
          <w:p w14:paraId="59073F96" w14:textId="77777777" w:rsidR="0012048F" w:rsidRDefault="0012048F" w:rsidP="007B4F7D"/>
          <w:p w14:paraId="061F3FCD" w14:textId="77777777" w:rsidR="0012048F" w:rsidRDefault="0012048F" w:rsidP="007B4F7D"/>
          <w:p w14:paraId="77DF5AEF" w14:textId="77777777" w:rsidR="0012048F" w:rsidRDefault="0012048F" w:rsidP="007B4F7D"/>
          <w:p w14:paraId="4EB07D42" w14:textId="77777777" w:rsidR="0012048F" w:rsidRDefault="0012048F" w:rsidP="007B4F7D"/>
          <w:p w14:paraId="63C21F52" w14:textId="77777777" w:rsidR="0012048F" w:rsidRDefault="0012048F" w:rsidP="007B4F7D"/>
          <w:p w14:paraId="29387E88" w14:textId="77777777" w:rsidR="0012048F" w:rsidRDefault="0012048F" w:rsidP="007B4F7D"/>
          <w:p w14:paraId="775AF6E7" w14:textId="77777777" w:rsidR="0012048F" w:rsidRDefault="0012048F" w:rsidP="007B4F7D"/>
          <w:p w14:paraId="77BEF167" w14:textId="77777777" w:rsidR="0012048F" w:rsidRDefault="0012048F" w:rsidP="007B4F7D"/>
        </w:tc>
      </w:tr>
      <w:tr w:rsidR="0012048F" w14:paraId="70819913" w14:textId="77777777" w:rsidTr="007B4F7D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77B73DEC" w14:textId="77777777" w:rsidR="0012048F" w:rsidRDefault="0012048F" w:rsidP="007B4F7D"/>
          <w:p w14:paraId="4BCF7328" w14:textId="77777777" w:rsidR="0012048F" w:rsidRDefault="0012048F" w:rsidP="007B4F7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12048F" w14:paraId="123F8A4C" w14:textId="77777777" w:rsidTr="007B4F7D">
        <w:tc>
          <w:tcPr>
            <w:tcW w:w="9905" w:type="dxa"/>
            <w:gridSpan w:val="3"/>
          </w:tcPr>
          <w:p w14:paraId="36DA5C0C" w14:textId="77777777" w:rsidR="0012048F" w:rsidRDefault="0012048F" w:rsidP="007B4F7D"/>
          <w:p w14:paraId="720A12CC" w14:textId="77777777" w:rsidR="0012048F" w:rsidRDefault="0012048F" w:rsidP="007B4F7D"/>
          <w:p w14:paraId="077FFF2B" w14:textId="77777777" w:rsidR="0012048F" w:rsidRDefault="0012048F" w:rsidP="007B4F7D"/>
          <w:p w14:paraId="546CCD31" w14:textId="77777777" w:rsidR="0012048F" w:rsidRDefault="0012048F" w:rsidP="007B4F7D"/>
          <w:p w14:paraId="6D08AFF5" w14:textId="77777777" w:rsidR="0012048F" w:rsidRDefault="0012048F" w:rsidP="007B4F7D"/>
          <w:p w14:paraId="01533E12" w14:textId="77777777" w:rsidR="0012048F" w:rsidRDefault="0012048F" w:rsidP="007B4F7D"/>
          <w:p w14:paraId="7180F9F3" w14:textId="77777777" w:rsidR="0012048F" w:rsidRDefault="0012048F" w:rsidP="007B4F7D"/>
          <w:p w14:paraId="7C01CF11" w14:textId="77777777" w:rsidR="0012048F" w:rsidRDefault="0012048F" w:rsidP="007B4F7D"/>
          <w:p w14:paraId="6C71CB37" w14:textId="77777777" w:rsidR="0012048F" w:rsidRDefault="0012048F" w:rsidP="007B4F7D"/>
          <w:p w14:paraId="648DE98D" w14:textId="77777777" w:rsidR="0012048F" w:rsidRDefault="0012048F" w:rsidP="007B4F7D"/>
          <w:p w14:paraId="3345A7B5" w14:textId="77777777" w:rsidR="0012048F" w:rsidRDefault="0012048F" w:rsidP="007B4F7D"/>
        </w:tc>
      </w:tr>
    </w:tbl>
    <w:p w14:paraId="0D2FC4E7" w14:textId="77777777" w:rsidR="00CC5D21" w:rsidRDefault="00CC5D21"/>
    <w:sectPr w:rsidR="00CC5D21" w:rsidSect="0012048F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40D06" w14:textId="77777777" w:rsidR="0012048F" w:rsidRDefault="0012048F" w:rsidP="0012048F">
      <w:pPr>
        <w:spacing w:line="240" w:lineRule="auto"/>
      </w:pPr>
      <w:r>
        <w:separator/>
      </w:r>
    </w:p>
  </w:endnote>
  <w:endnote w:type="continuationSeparator" w:id="0">
    <w:p w14:paraId="44E8A1D2" w14:textId="77777777" w:rsidR="0012048F" w:rsidRDefault="0012048F" w:rsidP="00120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AC37" w14:textId="77777777" w:rsidR="0012048F" w:rsidRDefault="0012048F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B7E668B" wp14:editId="5B30AAF3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A83B66" w14:textId="77777777" w:rsidR="0012048F" w:rsidRPr="0023238C" w:rsidRDefault="0012048F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7E668B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2DA83B66" w14:textId="77777777" w:rsidR="0012048F" w:rsidRPr="0023238C" w:rsidRDefault="0012048F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1A64" w14:textId="77777777" w:rsidR="0012048F" w:rsidRDefault="0012048F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6FD6A4F" wp14:editId="72E45D2B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13990" w14:textId="77777777" w:rsidR="0012048F" w:rsidRPr="0023238C" w:rsidRDefault="0012048F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FD6A4F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32413990" w14:textId="77777777" w:rsidR="0012048F" w:rsidRPr="0023238C" w:rsidRDefault="0012048F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FC3BE" w14:textId="77777777" w:rsidR="0012048F" w:rsidRDefault="0012048F" w:rsidP="0012048F">
      <w:pPr>
        <w:spacing w:line="240" w:lineRule="auto"/>
      </w:pPr>
      <w:r>
        <w:separator/>
      </w:r>
    </w:p>
  </w:footnote>
  <w:footnote w:type="continuationSeparator" w:id="0">
    <w:p w14:paraId="7A093704" w14:textId="77777777" w:rsidR="0012048F" w:rsidRDefault="0012048F" w:rsidP="0012048F">
      <w:pPr>
        <w:spacing w:line="240" w:lineRule="auto"/>
      </w:pPr>
      <w:r>
        <w:continuationSeparator/>
      </w:r>
    </w:p>
  </w:footnote>
  <w:footnote w:id="1">
    <w:p w14:paraId="392DD098" w14:textId="77777777" w:rsidR="0012048F" w:rsidRPr="008B565C" w:rsidRDefault="0012048F" w:rsidP="0012048F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FC710A" w:rsidRPr="00415DC8" w14:paraId="0F8126F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36757DDE" w14:textId="77777777" w:rsidR="0012048F" w:rsidRPr="00415DC8" w:rsidRDefault="0012048F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546A74FB" w14:textId="77777777" w:rsidR="0012048F" w:rsidRPr="00BE6E41" w:rsidRDefault="0012048F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3169807" w14:textId="77777777" w:rsidR="0012048F" w:rsidRPr="00415DC8" w:rsidRDefault="0012048F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4D30C06" w14:textId="77777777" w:rsidR="0012048F" w:rsidRPr="00415DC8" w:rsidRDefault="0012048F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FC710A" w:rsidRPr="00AB57AB" w14:paraId="232EB9FA" w14:textId="77777777" w:rsidTr="00C53112">
      <w:trPr>
        <w:trHeight w:hRule="exact" w:val="567"/>
      </w:trPr>
      <w:tc>
        <w:tcPr>
          <w:tcW w:w="2869" w:type="dxa"/>
        </w:tcPr>
        <w:p w14:paraId="68C06A9B" w14:textId="77777777" w:rsidR="0012048F" w:rsidRPr="000F6A0D" w:rsidRDefault="0012048F" w:rsidP="003402F9"/>
      </w:tc>
      <w:tc>
        <w:tcPr>
          <w:tcW w:w="2868" w:type="dxa"/>
          <w:shd w:val="clear" w:color="auto" w:fill="auto"/>
        </w:tcPr>
        <w:p w14:paraId="38C6A1D6" w14:textId="77777777" w:rsidR="0012048F" w:rsidRPr="002A1984" w:rsidRDefault="0012048F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373B6D4D" w14:textId="77777777" w:rsidR="0012048F" w:rsidRPr="002A1984" w:rsidRDefault="0012048F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UAN2436R001</w:t>
          </w:r>
          <w:r>
            <w:fldChar w:fldCharType="end"/>
          </w:r>
        </w:p>
      </w:tc>
      <w:tc>
        <w:tcPr>
          <w:tcW w:w="2622" w:type="dxa"/>
        </w:tcPr>
        <w:p w14:paraId="7DDD05A6" w14:textId="77777777" w:rsidR="0012048F" w:rsidRPr="00AB57AB" w:rsidRDefault="0012048F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FC710A" w:rsidRPr="00415DC8" w14:paraId="57714AC8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2A16B49" w14:textId="77777777" w:rsidR="0012048F" w:rsidRPr="00415DC8" w:rsidRDefault="0012048F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59DA398" w14:textId="77777777" w:rsidR="0012048F" w:rsidRPr="00415DC8" w:rsidRDefault="0012048F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B99AA0D" w14:textId="77777777" w:rsidR="0012048F" w:rsidRPr="00415DC8" w:rsidRDefault="0012048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311D9887" w14:textId="77777777" w:rsidR="0012048F" w:rsidRPr="00415DC8" w:rsidRDefault="0012048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FC710A" w:rsidRPr="00415DC8" w14:paraId="3E22C8D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304ECF65" w14:textId="77777777" w:rsidR="0012048F" w:rsidRPr="00415DC8" w:rsidRDefault="0012048F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772F61" w14:textId="77777777" w:rsidR="0012048F" w:rsidRPr="00415DC8" w:rsidRDefault="0012048F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9618657" w14:textId="77777777" w:rsidR="0012048F" w:rsidRDefault="0012048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>
            <w:t>27-03-2024</w:t>
          </w:r>
          <w:r>
            <w:fldChar w:fldCharType="end"/>
          </w:r>
        </w:p>
      </w:tc>
      <w:tc>
        <w:tcPr>
          <w:tcW w:w="2622" w:type="dxa"/>
        </w:tcPr>
        <w:p w14:paraId="1D6B72E0" w14:textId="77777777" w:rsidR="0012048F" w:rsidRPr="00415DC8" w:rsidRDefault="0012048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578025FD" w14:textId="77777777" w:rsidR="0012048F" w:rsidRPr="0018200E" w:rsidRDefault="0012048F" w:rsidP="0018200E">
    <w:pPr>
      <w:pStyle w:val="Ko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45DF943" wp14:editId="14304972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89D83" w14:textId="77777777" w:rsidR="0012048F" w:rsidRDefault="0012048F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51B1EEA" wp14:editId="2C7DF3C4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141924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48F"/>
    <w:rsid w:val="0012048F"/>
    <w:rsid w:val="006046A6"/>
    <w:rsid w:val="00CC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9FBEF"/>
  <w15:chartTrackingRefBased/>
  <w15:docId w15:val="{FA07B69B-C146-4A17-8881-B6C7D3AC6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2048F"/>
    <w:pPr>
      <w:spacing w:after="0" w:line="284" w:lineRule="atLeast"/>
    </w:pPr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12048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2048F"/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  <w:style w:type="paragraph" w:customStyle="1" w:styleId="ZRIKop">
    <w:name w:val="_ZRI Kop"/>
    <w:basedOn w:val="Standaard"/>
    <w:next w:val="Standaard"/>
    <w:uiPriority w:val="99"/>
    <w:qFormat/>
    <w:rsid w:val="0012048F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12048F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12048F"/>
    <w:pPr>
      <w:numPr>
        <w:ilvl w:val="2"/>
        <w:numId w:val="1"/>
      </w:numPr>
      <w:outlineLvl w:val="2"/>
    </w:pPr>
    <w:rPr>
      <w:b/>
    </w:rPr>
  </w:style>
  <w:style w:type="paragraph" w:styleId="Koptekst">
    <w:name w:val="header"/>
    <w:basedOn w:val="Standaard"/>
    <w:link w:val="KoptekstChar"/>
    <w:rsid w:val="0012048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2048F"/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12048F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12048F"/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1204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473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groeneveld@zri.nl</dc:creator>
  <cp:keywords/>
  <dc:description/>
  <cp:lastModifiedBy>groeneveld@zri.nl</cp:lastModifiedBy>
  <cp:revision>1</cp:revision>
  <dcterms:created xsi:type="dcterms:W3CDTF">2024-03-27T12:53:00Z</dcterms:created>
  <dcterms:modified xsi:type="dcterms:W3CDTF">2024-03-27T12:54:00Z</dcterms:modified>
</cp:coreProperties>
</file>